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A1" w:rsidRDefault="009750A1" w:rsidP="009750A1">
      <w:pPr>
        <w:tabs>
          <w:tab w:val="left" w:pos="5400"/>
          <w:tab w:val="left" w:pos="5730"/>
        </w:tabs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Dear valued library users,</w:t>
      </w:r>
    </w:p>
    <w:p w:rsidR="009750A1" w:rsidRDefault="009750A1" w:rsidP="009750A1">
      <w:pPr>
        <w:tabs>
          <w:tab w:val="left" w:pos="5400"/>
          <w:tab w:val="left" w:pos="5730"/>
        </w:tabs>
        <w:spacing w:after="0" w:line="240" w:lineRule="auto"/>
        <w:jc w:val="center"/>
        <w:rPr>
          <w:sz w:val="96"/>
          <w:szCs w:val="96"/>
        </w:rPr>
      </w:pPr>
    </w:p>
    <w:p w:rsidR="009750A1" w:rsidRDefault="009750A1" w:rsidP="009750A1">
      <w:pPr>
        <w:tabs>
          <w:tab w:val="left" w:pos="5400"/>
          <w:tab w:val="left" w:pos="5730"/>
        </w:tabs>
        <w:spacing w:after="0" w:line="240" w:lineRule="auto"/>
        <w:jc w:val="center"/>
        <w:rPr>
          <w:sz w:val="96"/>
          <w:szCs w:val="96"/>
        </w:rPr>
      </w:pPr>
      <w:r w:rsidRPr="0099449D">
        <w:rPr>
          <w:sz w:val="96"/>
          <w:szCs w:val="96"/>
        </w:rPr>
        <w:t>Please take good care of your belongings</w:t>
      </w:r>
      <w:r>
        <w:rPr>
          <w:sz w:val="96"/>
          <w:szCs w:val="96"/>
        </w:rPr>
        <w:t xml:space="preserve"> as library is</w:t>
      </w:r>
      <w:r>
        <w:rPr>
          <w:b/>
          <w:sz w:val="96"/>
          <w:szCs w:val="96"/>
        </w:rPr>
        <w:t xml:space="preserve"> not being </w:t>
      </w:r>
      <w:r w:rsidRPr="0099449D">
        <w:rPr>
          <w:b/>
          <w:sz w:val="96"/>
          <w:szCs w:val="96"/>
        </w:rPr>
        <w:t>responsible for any loss</w:t>
      </w:r>
      <w:r>
        <w:rPr>
          <w:b/>
          <w:sz w:val="96"/>
          <w:szCs w:val="96"/>
        </w:rPr>
        <w:t xml:space="preserve"> or damage that happens </w:t>
      </w:r>
      <w:r w:rsidRPr="00DA0677">
        <w:rPr>
          <w:sz w:val="96"/>
          <w:szCs w:val="96"/>
        </w:rPr>
        <w:t>in</w:t>
      </w:r>
      <w:r>
        <w:rPr>
          <w:sz w:val="96"/>
          <w:szCs w:val="96"/>
        </w:rPr>
        <w:t>side</w:t>
      </w:r>
    </w:p>
    <w:p w:rsidR="009750A1" w:rsidRDefault="009750A1" w:rsidP="009750A1">
      <w:pPr>
        <w:tabs>
          <w:tab w:val="left" w:pos="5400"/>
          <w:tab w:val="left" w:pos="5730"/>
        </w:tabs>
        <w:spacing w:after="0" w:line="240" w:lineRule="auto"/>
        <w:jc w:val="center"/>
        <w:rPr>
          <w:b/>
          <w:sz w:val="96"/>
          <w:szCs w:val="96"/>
        </w:rPr>
      </w:pPr>
      <w:proofErr w:type="gramStart"/>
      <w:r>
        <w:rPr>
          <w:sz w:val="96"/>
          <w:szCs w:val="96"/>
        </w:rPr>
        <w:t>the</w:t>
      </w:r>
      <w:proofErr w:type="gramEnd"/>
      <w:r>
        <w:rPr>
          <w:sz w:val="96"/>
          <w:szCs w:val="96"/>
        </w:rPr>
        <w:t xml:space="preserve"> premise</w:t>
      </w:r>
      <w:r w:rsidRPr="00DA0677">
        <w:rPr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. TQ </w:t>
      </w:r>
      <w:bookmarkStart w:id="0" w:name="_GoBack"/>
      <w:bookmarkEnd w:id="0"/>
    </w:p>
    <w:sectPr w:rsidR="009750A1" w:rsidSect="00C41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5E"/>
    <w:multiLevelType w:val="hybridMultilevel"/>
    <w:tmpl w:val="0000440D"/>
    <w:lvl w:ilvl="0" w:tplc="0000491C">
      <w:start w:val="6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A"/>
    <w:rsid w:val="000276E7"/>
    <w:rsid w:val="00051548"/>
    <w:rsid w:val="00051D59"/>
    <w:rsid w:val="000A4CA8"/>
    <w:rsid w:val="00162B8E"/>
    <w:rsid w:val="00194050"/>
    <w:rsid w:val="001D24F9"/>
    <w:rsid w:val="002A0003"/>
    <w:rsid w:val="002A3540"/>
    <w:rsid w:val="002C3DE9"/>
    <w:rsid w:val="002E268F"/>
    <w:rsid w:val="00343D0E"/>
    <w:rsid w:val="00410AB4"/>
    <w:rsid w:val="00493461"/>
    <w:rsid w:val="005E56DC"/>
    <w:rsid w:val="006832DC"/>
    <w:rsid w:val="00754C27"/>
    <w:rsid w:val="007E20FA"/>
    <w:rsid w:val="00822E80"/>
    <w:rsid w:val="008A1D1D"/>
    <w:rsid w:val="008E6F04"/>
    <w:rsid w:val="009750A1"/>
    <w:rsid w:val="00A5433A"/>
    <w:rsid w:val="00A94DDB"/>
    <w:rsid w:val="00A95325"/>
    <w:rsid w:val="00C30351"/>
    <w:rsid w:val="00C41261"/>
    <w:rsid w:val="00CE65B3"/>
    <w:rsid w:val="00D17AD6"/>
    <w:rsid w:val="00DC0647"/>
    <w:rsid w:val="00DF0F3C"/>
    <w:rsid w:val="00DF698D"/>
    <w:rsid w:val="00E0459F"/>
    <w:rsid w:val="00E63A70"/>
    <w:rsid w:val="00EA46A0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DD692-ED04-4F2E-B76C-3E17C5B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Siew</dc:creator>
  <cp:keywords/>
  <dc:description/>
  <cp:lastModifiedBy>NB-Rosnah</cp:lastModifiedBy>
  <cp:revision>5</cp:revision>
  <dcterms:created xsi:type="dcterms:W3CDTF">2016-02-01T00:46:00Z</dcterms:created>
  <dcterms:modified xsi:type="dcterms:W3CDTF">2016-02-01T00:51:00Z</dcterms:modified>
</cp:coreProperties>
</file>